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E8A0D8" w14:textId="77777777" w:rsidR="00E94E85" w:rsidRDefault="00E94E85" w:rsidP="00E94E85">
      <w:r>
        <w:t>Họ tên : Chế Công Hậu - MSSV : N17DCAT023 - Lớp : D17CQAT01-N</w:t>
      </w:r>
    </w:p>
    <w:p w14:paraId="326F71DC" w14:textId="77777777" w:rsidR="00E94E85" w:rsidRDefault="00E94E85" w:rsidP="00E94E85">
      <w:pPr>
        <w:rPr>
          <w:noProof/>
        </w:rPr>
      </w:pPr>
    </w:p>
    <w:p w14:paraId="786FD445" w14:textId="77777777" w:rsidR="00E94E85" w:rsidRDefault="00E94E85" w:rsidP="00E94E85">
      <w:r>
        <w:rPr>
          <w:noProof/>
        </w:rPr>
        <w:drawing>
          <wp:inline distT="0" distB="0" distL="0" distR="0" wp14:anchorId="7972806D" wp14:editId="38B5BBF3">
            <wp:extent cx="6858000" cy="44221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F429D" w14:textId="77777777" w:rsidR="00E94E85" w:rsidRDefault="00E94E85" w:rsidP="00E94E85"/>
    <w:p w14:paraId="311B8270" w14:textId="77777777" w:rsidR="00E94E85" w:rsidRDefault="00E94E85" w:rsidP="00E94E85">
      <w:pPr>
        <w:pStyle w:val="ListParagraph"/>
        <w:numPr>
          <w:ilvl w:val="0"/>
          <w:numId w:val="1"/>
        </w:numPr>
      </w:pPr>
      <w:r>
        <w:t>BDAdmin : toàn quyền trên CSDL QLBongDa</w:t>
      </w:r>
    </w:p>
    <w:p w14:paraId="0767D0D7" w14:textId="77777777" w:rsidR="00E94E85" w:rsidRDefault="00E94E85" w:rsidP="00E94E85">
      <w:pPr>
        <w:pStyle w:val="ListParagraph"/>
        <w:jc w:val="center"/>
        <w:rPr>
          <w:noProof/>
        </w:rPr>
      </w:pPr>
    </w:p>
    <w:p w14:paraId="34C38CE4" w14:textId="77777777" w:rsidR="00E94E85" w:rsidRDefault="00E94E85" w:rsidP="00E94E85">
      <w:pPr>
        <w:pStyle w:val="ListParagraph"/>
        <w:jc w:val="center"/>
        <w:sectPr w:rsidR="00E94E85" w:rsidSect="00A564DB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4D00D6ED" w14:textId="77777777" w:rsidR="00E94E85" w:rsidRDefault="00E94E85" w:rsidP="00E94E85">
      <w:pPr>
        <w:rPr>
          <w:noProof/>
        </w:rPr>
      </w:pPr>
    </w:p>
    <w:p w14:paraId="3442229B" w14:textId="77777777" w:rsidR="00E94E85" w:rsidRDefault="00E94E85" w:rsidP="00E94E85">
      <w:r>
        <w:rPr>
          <w:noProof/>
        </w:rPr>
        <w:drawing>
          <wp:inline distT="0" distB="0" distL="0" distR="0" wp14:anchorId="2EF837EA" wp14:editId="0385CF4C">
            <wp:extent cx="6857357" cy="3669323"/>
            <wp:effectExtent l="0" t="0" r="127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4872"/>
                    <a:stretch/>
                  </pic:blipFill>
                  <pic:spPr bwMode="auto">
                    <a:xfrm>
                      <a:off x="0" y="0"/>
                      <a:ext cx="6858000" cy="3669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66C59" w14:textId="77777777" w:rsidR="00E94E85" w:rsidRDefault="00E94E85" w:rsidP="00E94E85">
      <w:pPr>
        <w:rPr>
          <w:noProof/>
        </w:rPr>
      </w:pPr>
    </w:p>
    <w:p w14:paraId="0AE77C95" w14:textId="77777777" w:rsidR="00E94E85" w:rsidRDefault="00E94E85" w:rsidP="00E94E85">
      <w:r>
        <w:rPr>
          <w:noProof/>
        </w:rPr>
        <w:drawing>
          <wp:inline distT="0" distB="0" distL="0" distR="0" wp14:anchorId="3F6E4E6E" wp14:editId="05C3B82B">
            <wp:extent cx="6858000" cy="3675184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4729"/>
                    <a:stretch/>
                  </pic:blipFill>
                  <pic:spPr bwMode="auto">
                    <a:xfrm>
                      <a:off x="0" y="0"/>
                      <a:ext cx="6858000" cy="3675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32955" w14:textId="77777777" w:rsidR="00E94E85" w:rsidRDefault="00E94E85" w:rsidP="00E94E85"/>
    <w:p w14:paraId="27758D7A" w14:textId="77777777" w:rsidR="00E94E85" w:rsidRDefault="00E94E85" w:rsidP="00E94E85">
      <w:pPr>
        <w:pStyle w:val="ListParagraph"/>
        <w:numPr>
          <w:ilvl w:val="0"/>
          <w:numId w:val="1"/>
        </w:numPr>
      </w:pPr>
      <w:r>
        <w:t>BDBK : Được phép backup CSDL QLBongDa</w:t>
      </w:r>
    </w:p>
    <w:p w14:paraId="63C154DD" w14:textId="77777777" w:rsidR="00E94E85" w:rsidRDefault="00E94E85" w:rsidP="00E94E85">
      <w:pPr>
        <w:rPr>
          <w:noProof/>
        </w:rPr>
      </w:pPr>
    </w:p>
    <w:p w14:paraId="0AE1906F" w14:textId="77777777" w:rsidR="00E94E85" w:rsidRDefault="00E94E85" w:rsidP="00E94E85">
      <w:pPr>
        <w:rPr>
          <w:noProof/>
        </w:rPr>
      </w:pPr>
    </w:p>
    <w:p w14:paraId="0A6EA641" w14:textId="77777777" w:rsidR="00E94E85" w:rsidRDefault="00E94E85" w:rsidP="00E94E85">
      <w:pPr>
        <w:rPr>
          <w:noProof/>
        </w:rPr>
      </w:pPr>
    </w:p>
    <w:p w14:paraId="51ECBA5E" w14:textId="77777777" w:rsidR="00E94E85" w:rsidRDefault="00E94E85" w:rsidP="00E94E85">
      <w:r>
        <w:rPr>
          <w:noProof/>
        </w:rPr>
        <w:drawing>
          <wp:inline distT="0" distB="0" distL="0" distR="0" wp14:anchorId="407CF3CE" wp14:editId="14A209CB">
            <wp:extent cx="6858000" cy="367518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4729"/>
                    <a:stretch/>
                  </pic:blipFill>
                  <pic:spPr bwMode="auto">
                    <a:xfrm>
                      <a:off x="0" y="0"/>
                      <a:ext cx="6858000" cy="3675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68F2E" w14:textId="77777777" w:rsidR="00E94E85" w:rsidRDefault="00E94E85" w:rsidP="00E94E85">
      <w:pPr>
        <w:pStyle w:val="ListParagraph"/>
        <w:numPr>
          <w:ilvl w:val="0"/>
          <w:numId w:val="1"/>
        </w:numPr>
      </w:pPr>
      <w:r>
        <w:t>BDRead : Chỉ được phép xem dữ liệu trong CSDL QL BongDa</w:t>
      </w:r>
    </w:p>
    <w:p w14:paraId="539F81D2" w14:textId="77777777" w:rsidR="00E94E85" w:rsidRDefault="00E94E85" w:rsidP="00E94E85">
      <w:pPr>
        <w:rPr>
          <w:noProof/>
        </w:rPr>
      </w:pPr>
    </w:p>
    <w:p w14:paraId="29443247" w14:textId="77777777" w:rsidR="00E94E85" w:rsidRDefault="00E94E85" w:rsidP="00E94E85">
      <w:r>
        <w:rPr>
          <w:noProof/>
        </w:rPr>
        <w:drawing>
          <wp:inline distT="0" distB="0" distL="0" distR="0" wp14:anchorId="275E7010" wp14:editId="6CFDDBF1">
            <wp:extent cx="6858000" cy="367518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4729"/>
                    <a:stretch/>
                  </pic:blipFill>
                  <pic:spPr bwMode="auto">
                    <a:xfrm>
                      <a:off x="0" y="0"/>
                      <a:ext cx="6858000" cy="3675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9A83B" w14:textId="77777777" w:rsidR="00E94E85" w:rsidRDefault="00E94E85" w:rsidP="00E94E85"/>
    <w:p w14:paraId="7CC7C27C" w14:textId="77777777" w:rsidR="00E94E85" w:rsidRDefault="00E94E85" w:rsidP="00E94E85"/>
    <w:p w14:paraId="167D1433" w14:textId="77777777" w:rsidR="00E94E85" w:rsidRDefault="00E94E85" w:rsidP="00E94E85"/>
    <w:p w14:paraId="577C9376" w14:textId="77777777" w:rsidR="00E94E85" w:rsidRDefault="00E94E85" w:rsidP="00E94E85">
      <w:pPr>
        <w:pStyle w:val="ListParagraph"/>
        <w:numPr>
          <w:ilvl w:val="0"/>
          <w:numId w:val="1"/>
        </w:numPr>
      </w:pPr>
      <w:r w:rsidRPr="009A0728">
        <w:t>BDU01</w:t>
      </w:r>
      <w:r>
        <w:t xml:space="preserve"> : </w:t>
      </w:r>
      <w:r w:rsidRPr="009A0728">
        <w:t>Được phép thêm mới table</w:t>
      </w:r>
    </w:p>
    <w:p w14:paraId="6131F2C7" w14:textId="77777777" w:rsidR="00E94E85" w:rsidRDefault="00E94E85" w:rsidP="00E94E85">
      <w:pPr>
        <w:rPr>
          <w:noProof/>
        </w:rPr>
      </w:pPr>
    </w:p>
    <w:p w14:paraId="543B9F1F" w14:textId="77777777" w:rsidR="00E94E85" w:rsidRDefault="00E94E85" w:rsidP="00E94E85">
      <w:r>
        <w:rPr>
          <w:noProof/>
        </w:rPr>
        <w:drawing>
          <wp:inline distT="0" distB="0" distL="0" distR="0" wp14:anchorId="61EBAD5A" wp14:editId="296638D4">
            <wp:extent cx="6858000" cy="3675184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4729"/>
                    <a:stretch/>
                  </pic:blipFill>
                  <pic:spPr bwMode="auto">
                    <a:xfrm>
                      <a:off x="0" y="0"/>
                      <a:ext cx="6858000" cy="3675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545882" w14:textId="77777777" w:rsidR="00E94E85" w:rsidRDefault="00E94E85" w:rsidP="00E94E85">
      <w:pPr>
        <w:rPr>
          <w:noProof/>
        </w:rPr>
      </w:pPr>
    </w:p>
    <w:p w14:paraId="54D42A73" w14:textId="77777777" w:rsidR="00E94E85" w:rsidRDefault="00E94E85" w:rsidP="00E94E85">
      <w:r>
        <w:rPr>
          <w:noProof/>
        </w:rPr>
        <w:drawing>
          <wp:inline distT="0" distB="0" distL="0" distR="0" wp14:anchorId="519EDC67" wp14:editId="567A4EE2">
            <wp:extent cx="6858000" cy="366346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5033"/>
                    <a:stretch/>
                  </pic:blipFill>
                  <pic:spPr bwMode="auto">
                    <a:xfrm>
                      <a:off x="0" y="0"/>
                      <a:ext cx="6858000" cy="3663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D5298" w14:textId="77777777" w:rsidR="00E94E85" w:rsidRDefault="00E94E85" w:rsidP="00E94E85"/>
    <w:p w14:paraId="7F0682BB" w14:textId="77777777" w:rsidR="00E94E85" w:rsidRDefault="00E94E85" w:rsidP="00E94E85"/>
    <w:p w14:paraId="37D24741" w14:textId="77777777" w:rsidR="00E94E85" w:rsidRDefault="00E94E85" w:rsidP="00E94E85">
      <w:pPr>
        <w:rPr>
          <w:noProof/>
        </w:rPr>
      </w:pPr>
    </w:p>
    <w:p w14:paraId="19046441" w14:textId="77777777" w:rsidR="00E94E85" w:rsidRDefault="00E94E85" w:rsidP="00E94E85">
      <w:r>
        <w:rPr>
          <w:noProof/>
        </w:rPr>
        <w:drawing>
          <wp:inline distT="0" distB="0" distL="0" distR="0" wp14:anchorId="2D310A6C" wp14:editId="4D698E4D">
            <wp:extent cx="6858000" cy="3669323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4881"/>
                    <a:stretch/>
                  </pic:blipFill>
                  <pic:spPr bwMode="auto">
                    <a:xfrm>
                      <a:off x="0" y="0"/>
                      <a:ext cx="6858000" cy="3669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6CAB5" w14:textId="77777777" w:rsidR="00E94E85" w:rsidRDefault="00E94E85" w:rsidP="00E94E85"/>
    <w:p w14:paraId="461B6B54" w14:textId="77777777" w:rsidR="00E94E85" w:rsidRDefault="00E94E85" w:rsidP="00E94E85">
      <w:pPr>
        <w:pStyle w:val="ListParagraph"/>
        <w:numPr>
          <w:ilvl w:val="0"/>
          <w:numId w:val="1"/>
        </w:numPr>
      </w:pPr>
      <w:r w:rsidRPr="009A0728">
        <w:t>BDU02</w:t>
      </w:r>
      <w:r>
        <w:t xml:space="preserve"> : Được phép cập nhật các table, không được phép thêm mới hoặc xóa table</w:t>
      </w:r>
    </w:p>
    <w:p w14:paraId="24F14CBC" w14:textId="77777777" w:rsidR="00E94E85" w:rsidRDefault="00E94E85" w:rsidP="00E94E85">
      <w:r>
        <w:rPr>
          <w:noProof/>
        </w:rPr>
        <w:drawing>
          <wp:inline distT="0" distB="0" distL="0" distR="0" wp14:anchorId="6584FB3C" wp14:editId="39A70FC7">
            <wp:extent cx="6858000" cy="3675184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4729"/>
                    <a:stretch/>
                  </pic:blipFill>
                  <pic:spPr bwMode="auto">
                    <a:xfrm>
                      <a:off x="0" y="0"/>
                      <a:ext cx="6858000" cy="3675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98C41" w14:textId="77777777" w:rsidR="00E94E85" w:rsidRDefault="00E94E85" w:rsidP="00E94E85">
      <w:pPr>
        <w:rPr>
          <w:noProof/>
        </w:rPr>
      </w:pPr>
    </w:p>
    <w:p w14:paraId="67269026" w14:textId="77777777" w:rsidR="00E94E85" w:rsidRDefault="00E94E85" w:rsidP="00E94E85">
      <w:r>
        <w:rPr>
          <w:noProof/>
        </w:rPr>
        <w:drawing>
          <wp:inline distT="0" distB="0" distL="0" distR="0" wp14:anchorId="59151D1C" wp14:editId="1A0A9085">
            <wp:extent cx="6858000" cy="367518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4729"/>
                    <a:stretch/>
                  </pic:blipFill>
                  <pic:spPr bwMode="auto">
                    <a:xfrm>
                      <a:off x="0" y="0"/>
                      <a:ext cx="6858000" cy="3675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4E948" w14:textId="77777777" w:rsidR="00E94E85" w:rsidRDefault="00E94E85" w:rsidP="00E94E85">
      <w:pPr>
        <w:pStyle w:val="ListParagraph"/>
        <w:numPr>
          <w:ilvl w:val="0"/>
          <w:numId w:val="1"/>
        </w:numPr>
      </w:pPr>
      <w:r w:rsidRPr="00034920">
        <w:t>BDU03</w:t>
      </w:r>
      <w:r>
        <w:t xml:space="preserve"> : Chỉ được phép thao tác table CauLacBo (select, insert, delete, update), không được phép thao tác các table khác.</w:t>
      </w:r>
    </w:p>
    <w:p w14:paraId="19264314" w14:textId="77777777" w:rsidR="00E94E85" w:rsidRDefault="00E94E85" w:rsidP="00E94E85">
      <w:pPr>
        <w:rPr>
          <w:noProof/>
        </w:rPr>
      </w:pPr>
    </w:p>
    <w:p w14:paraId="6BE81A86" w14:textId="77777777" w:rsidR="00E94E85" w:rsidRDefault="00E94E85" w:rsidP="00E94E85">
      <w:r>
        <w:rPr>
          <w:noProof/>
        </w:rPr>
        <w:drawing>
          <wp:inline distT="0" distB="0" distL="0" distR="0" wp14:anchorId="2256ED86" wp14:editId="7BE2F1C9">
            <wp:extent cx="6858000" cy="3675184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4729"/>
                    <a:stretch/>
                  </pic:blipFill>
                  <pic:spPr bwMode="auto">
                    <a:xfrm>
                      <a:off x="0" y="0"/>
                      <a:ext cx="6858000" cy="3675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E72BA" w14:textId="77777777" w:rsidR="00E94E85" w:rsidRDefault="00E94E85" w:rsidP="00E94E85"/>
    <w:p w14:paraId="569420B6" w14:textId="77777777" w:rsidR="00E94E85" w:rsidRDefault="00E94E85" w:rsidP="00E94E85"/>
    <w:p w14:paraId="0BB7C97A" w14:textId="77777777" w:rsidR="00E94E85" w:rsidRDefault="00E94E85" w:rsidP="00E94E85">
      <w:pPr>
        <w:pStyle w:val="ListParagraph"/>
        <w:numPr>
          <w:ilvl w:val="0"/>
          <w:numId w:val="1"/>
        </w:numPr>
      </w:pPr>
      <w:r w:rsidRPr="00034920">
        <w:lastRenderedPageBreak/>
        <w:t>BDU04</w:t>
      </w:r>
      <w:r>
        <w:t xml:space="preserve"> : Chỉ được phép thao tác table CAUTHU, trong đó</w:t>
      </w:r>
    </w:p>
    <w:p w14:paraId="24B8FB41" w14:textId="77777777" w:rsidR="00E94E85" w:rsidRDefault="00E94E85" w:rsidP="00E94E85">
      <w:pPr>
        <w:ind w:left="360"/>
      </w:pPr>
      <w:r>
        <w:t>Không được phép xem cột ngày sinh (NGAYSINH)</w:t>
      </w:r>
    </w:p>
    <w:p w14:paraId="678BAD59" w14:textId="77777777" w:rsidR="00E94E85" w:rsidRDefault="00E94E85" w:rsidP="00E94E85">
      <w:pPr>
        <w:ind w:left="360"/>
      </w:pPr>
      <w:r>
        <w:t>Không được phép chỉnh sửa giá trị trong cột Vị trí (VITRI)</w:t>
      </w:r>
    </w:p>
    <w:p w14:paraId="74862D22" w14:textId="77777777" w:rsidR="00E94E85" w:rsidRDefault="00E94E85" w:rsidP="00E94E85">
      <w:r>
        <w:t xml:space="preserve">       Không được phép thao tác các table khác</w:t>
      </w:r>
    </w:p>
    <w:p w14:paraId="5A7E7094" w14:textId="77777777" w:rsidR="00E94E85" w:rsidRDefault="00E94E85" w:rsidP="00E94E85">
      <w:pPr>
        <w:rPr>
          <w:noProof/>
        </w:rPr>
      </w:pPr>
    </w:p>
    <w:p w14:paraId="3FB1C817" w14:textId="77777777" w:rsidR="00E94E85" w:rsidRDefault="00E94E85" w:rsidP="00E94E85">
      <w:r>
        <w:rPr>
          <w:noProof/>
        </w:rPr>
        <w:drawing>
          <wp:inline distT="0" distB="0" distL="0" distR="0" wp14:anchorId="4C62B07E" wp14:editId="0119B103">
            <wp:extent cx="6858000" cy="367518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4729"/>
                    <a:stretch/>
                  </pic:blipFill>
                  <pic:spPr bwMode="auto">
                    <a:xfrm>
                      <a:off x="0" y="0"/>
                      <a:ext cx="6858000" cy="3675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5EA88" w14:textId="77777777" w:rsidR="00E94E85" w:rsidRDefault="00E94E85" w:rsidP="00E94E85">
      <w:r>
        <w:rPr>
          <w:noProof/>
        </w:rPr>
        <w:drawing>
          <wp:inline distT="0" distB="0" distL="0" distR="0" wp14:anchorId="51A86E65" wp14:editId="459FFC46">
            <wp:extent cx="6858000" cy="3669323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4881"/>
                    <a:stretch/>
                  </pic:blipFill>
                  <pic:spPr bwMode="auto">
                    <a:xfrm>
                      <a:off x="0" y="0"/>
                      <a:ext cx="6858000" cy="3669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32485" w14:textId="77777777" w:rsidR="00E94E85" w:rsidRDefault="00E94E85" w:rsidP="00E94E85">
      <w:pPr>
        <w:rPr>
          <w:noProof/>
        </w:rPr>
      </w:pPr>
    </w:p>
    <w:p w14:paraId="5A6CD63C" w14:textId="77777777" w:rsidR="00E94E85" w:rsidRDefault="00E94E85" w:rsidP="00E94E85">
      <w:r>
        <w:rPr>
          <w:noProof/>
        </w:rPr>
        <w:drawing>
          <wp:inline distT="0" distB="0" distL="0" distR="0" wp14:anchorId="259DD7BB" wp14:editId="3369F3A8">
            <wp:extent cx="6858000" cy="367518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4729"/>
                    <a:stretch/>
                  </pic:blipFill>
                  <pic:spPr bwMode="auto">
                    <a:xfrm>
                      <a:off x="0" y="0"/>
                      <a:ext cx="6858000" cy="3675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3A66C" w14:textId="77777777" w:rsidR="00E94E85" w:rsidRDefault="00E94E85" w:rsidP="00E94E85"/>
    <w:p w14:paraId="35F442EB" w14:textId="77777777" w:rsidR="00E94E85" w:rsidRDefault="00E94E85" w:rsidP="00E94E85">
      <w:pPr>
        <w:pStyle w:val="ListParagraph"/>
        <w:numPr>
          <w:ilvl w:val="0"/>
          <w:numId w:val="1"/>
        </w:numPr>
      </w:pPr>
      <w:r w:rsidRPr="00AC6BBB">
        <w:t>BDProfile</w:t>
      </w:r>
      <w:r>
        <w:t xml:space="preserve"> : </w:t>
      </w:r>
      <w:r w:rsidRPr="00AC6BBB">
        <w:t>Được phép thao tác SQL Profile</w:t>
      </w:r>
    </w:p>
    <w:p w14:paraId="76B8085C" w14:textId="77777777" w:rsidR="00E94E85" w:rsidRDefault="00E94E85" w:rsidP="00E94E85">
      <w:pPr>
        <w:rPr>
          <w:noProof/>
        </w:rPr>
      </w:pPr>
    </w:p>
    <w:p w14:paraId="0D25AD35" w14:textId="77777777" w:rsidR="00E94E85" w:rsidRDefault="00E94E85" w:rsidP="00E94E85">
      <w:r>
        <w:rPr>
          <w:noProof/>
        </w:rPr>
        <w:drawing>
          <wp:inline distT="0" distB="0" distL="0" distR="0" wp14:anchorId="02B53BE4" wp14:editId="7DC754B8">
            <wp:extent cx="6858000" cy="3669323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4881"/>
                    <a:stretch/>
                  </pic:blipFill>
                  <pic:spPr bwMode="auto">
                    <a:xfrm>
                      <a:off x="0" y="0"/>
                      <a:ext cx="6858000" cy="3669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D3C1A" w14:textId="77777777" w:rsidR="00EE37D6" w:rsidRDefault="00EE37D6"/>
    <w:sectPr w:rsidR="00EE37D6" w:rsidSect="00A564D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5F5367"/>
    <w:multiLevelType w:val="hybridMultilevel"/>
    <w:tmpl w:val="EC6A3D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615392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4649F6"/>
    <w:rsid w:val="004649F6"/>
    <w:rsid w:val="009B20D4"/>
    <w:rsid w:val="00C31090"/>
    <w:rsid w:val="00E94E85"/>
    <w:rsid w:val="00EE37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EF81D17-E5C9-4BB4-895C-6BAB46E76D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4E85"/>
    <w:pPr>
      <w:spacing w:after="160" w:line="259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94E8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109</Words>
  <Characters>626</Characters>
  <Application>Microsoft Office Word</Application>
  <DocSecurity>0</DocSecurity>
  <Lines>5</Lines>
  <Paragraphs>1</Paragraphs>
  <ScaleCrop>false</ScaleCrop>
  <Company/>
  <LinksUpToDate>false</LinksUpToDate>
  <CharactersWithSpaces>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cchvip.1999@gmail.com</dc:creator>
  <cp:keywords/>
  <dc:description/>
  <cp:lastModifiedBy>cchvip.1999@gmail.com</cp:lastModifiedBy>
  <cp:revision>2</cp:revision>
  <dcterms:created xsi:type="dcterms:W3CDTF">2022-06-01T17:29:00Z</dcterms:created>
  <dcterms:modified xsi:type="dcterms:W3CDTF">2022-06-01T17:30:00Z</dcterms:modified>
</cp:coreProperties>
</file>